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B9103" w14:textId="77777777" w:rsidR="00A5663C" w:rsidRDefault="00A5663C" w:rsidP="00A5663C">
      <w:pPr>
        <w:jc w:val="right"/>
        <w:rPr>
          <w:rFonts w:ascii="ＭＳ Ｐゴシック" w:eastAsia="ＭＳ Ｐゴシック" w:hAnsi="ＭＳ Ｐゴシック"/>
          <w:szCs w:val="21"/>
        </w:rPr>
      </w:pPr>
    </w:p>
    <w:tbl>
      <w:tblPr>
        <w:tblpPr w:leftFromText="142" w:rightFromText="142" w:horzAnchor="margin" w:tblpY="1020"/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2218"/>
        <w:gridCol w:w="2360"/>
        <w:gridCol w:w="4449"/>
      </w:tblGrid>
      <w:tr w:rsidR="00A5663C" w:rsidRPr="00AE6308" w14:paraId="471D89C2" w14:textId="77777777" w:rsidTr="00CC64D2"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hideMark/>
          </w:tcPr>
          <w:p w14:paraId="3E76F941" w14:textId="77777777" w:rsidR="00A5663C" w:rsidRPr="00AE6308" w:rsidRDefault="00A5663C" w:rsidP="00A5663C">
            <w:pPr>
              <w:ind w:left="113" w:right="113"/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  <w:r w:rsidRPr="00AE6308">
              <w:rPr>
                <w:rFonts w:ascii="HG丸ｺﾞｼｯｸM-PRO" w:eastAsia="HG丸ｺﾞｼｯｸM-PRO" w:hAnsi="HG丸ｺﾞｼｯｸM-PRO" w:hint="eastAsia"/>
                <w:sz w:val="24"/>
              </w:rPr>
              <w:t>収入の部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124B" w14:textId="77777777" w:rsidR="00A5663C" w:rsidRPr="00AE6308" w:rsidRDefault="00A5663C" w:rsidP="00A5663C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E6308">
              <w:rPr>
                <w:rFonts w:ascii="HG丸ｺﾞｼｯｸM-PRO" w:eastAsia="HG丸ｺﾞｼｯｸM-PRO" w:hAnsi="HG丸ｺﾞｼｯｸM-PRO" w:hint="eastAsia"/>
              </w:rPr>
              <w:t>費目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C5B9" w14:textId="77777777" w:rsidR="00A5663C" w:rsidRPr="00AE6308" w:rsidRDefault="00DB32B7" w:rsidP="00A5663C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E6308">
              <w:rPr>
                <w:rFonts w:ascii="HG丸ｺﾞｼｯｸM-PRO" w:eastAsia="HG丸ｺﾞｼｯｸM-PRO" w:hAnsi="HG丸ｺﾞｼｯｸM-PRO" w:hint="eastAsia"/>
              </w:rPr>
              <w:t>決算</w:t>
            </w:r>
            <w:r w:rsidR="00A5663C" w:rsidRPr="00AE6308">
              <w:rPr>
                <w:rFonts w:ascii="HG丸ｺﾞｼｯｸM-PRO" w:eastAsia="HG丸ｺﾞｼｯｸM-PRO" w:hAnsi="HG丸ｺﾞｼｯｸM-PRO" w:hint="eastAsia"/>
              </w:rPr>
              <w:t>額（円）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3B6D" w14:textId="77777777" w:rsidR="00A5663C" w:rsidRPr="00AE6308" w:rsidRDefault="00A5663C" w:rsidP="00A5663C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E6308">
              <w:rPr>
                <w:rFonts w:ascii="HG丸ｺﾞｼｯｸM-PRO" w:eastAsia="HG丸ｺﾞｼｯｸM-PRO" w:hAnsi="HG丸ｺﾞｼｯｸM-PRO" w:hint="eastAsia"/>
              </w:rPr>
              <w:t>内　訳</w:t>
            </w:r>
          </w:p>
        </w:tc>
      </w:tr>
      <w:tr w:rsidR="00A5663C" w:rsidRPr="00AE6308" w14:paraId="0E620D90" w14:textId="77777777" w:rsidTr="00CC64D2">
        <w:trPr>
          <w:trHeight w:val="336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A40D" w14:textId="77777777" w:rsidR="00A5663C" w:rsidRPr="00AE6308" w:rsidRDefault="00A5663C" w:rsidP="00A5663C">
            <w:pPr>
              <w:widowControl/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78FE" w14:textId="77777777" w:rsidR="00A5663C" w:rsidRPr="00AE6308" w:rsidRDefault="00A5663C" w:rsidP="00A5663C">
            <w:pPr>
              <w:rPr>
                <w:rFonts w:ascii="HG丸ｺﾞｼｯｸM-PRO" w:eastAsia="HG丸ｺﾞｼｯｸM-PRO" w:hAnsi="HG丸ｺﾞｼｯｸM-PRO"/>
              </w:rPr>
            </w:pPr>
            <w:r w:rsidRPr="00AE6308">
              <w:rPr>
                <w:rFonts w:ascii="HG丸ｺﾞｼｯｸM-PRO" w:eastAsia="HG丸ｺﾞｼｯｸM-PRO" w:hAnsi="HG丸ｺﾞｼｯｸM-PRO" w:hint="eastAsia"/>
              </w:rPr>
              <w:t>自己資金</w:t>
            </w:r>
          </w:p>
          <w:p w14:paraId="25925BD3" w14:textId="77777777" w:rsidR="00A5663C" w:rsidRPr="00AE6308" w:rsidRDefault="00A5663C" w:rsidP="00A5663C">
            <w:pPr>
              <w:rPr>
                <w:rFonts w:ascii="HG丸ｺﾞｼｯｸM-PRO" w:eastAsia="HG丸ｺﾞｼｯｸM-PRO" w:hAnsi="HG丸ｺﾞｼｯｸM-PRO"/>
              </w:rPr>
            </w:pPr>
            <w:r w:rsidRPr="00AE6308">
              <w:rPr>
                <w:rFonts w:ascii="HG丸ｺﾞｼｯｸM-PRO" w:eastAsia="HG丸ｺﾞｼｯｸM-PRO" w:hAnsi="HG丸ｺﾞｼｯｸM-PRO" w:hint="eastAsia"/>
              </w:rPr>
              <w:t>（会費・参加費等）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864A" w14:textId="77777777" w:rsidR="00A5663C" w:rsidRPr="00AE6308" w:rsidRDefault="00A5663C" w:rsidP="00536411">
            <w:pPr>
              <w:jc w:val="right"/>
              <w:rPr>
                <w:rFonts w:ascii="HG丸ｺﾞｼｯｸM-PRO" w:eastAsia="HG丸ｺﾞｼｯｸM-PRO" w:hAnsi="HG丸ｺﾞｼｯｸM-PRO"/>
              </w:rPr>
            </w:pPr>
          </w:p>
          <w:p w14:paraId="0601C085" w14:textId="77777777" w:rsidR="00A5663C" w:rsidRPr="00AE6308" w:rsidRDefault="00A5663C" w:rsidP="00536411">
            <w:pPr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56B5" w14:textId="77777777" w:rsidR="00A5663C" w:rsidRPr="00AE6308" w:rsidRDefault="00A5663C" w:rsidP="00A5663C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A5663C" w:rsidRPr="00AE6308" w14:paraId="01190338" w14:textId="77777777" w:rsidTr="00CC64D2">
        <w:trPr>
          <w:trHeight w:val="278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FC71" w14:textId="77777777" w:rsidR="00A5663C" w:rsidRPr="00AE6308" w:rsidRDefault="00A5663C" w:rsidP="00A5663C">
            <w:pPr>
              <w:widowControl/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5E8E" w14:textId="77777777" w:rsidR="00A5663C" w:rsidRPr="00AE6308" w:rsidRDefault="00A5663C" w:rsidP="00A5663C">
            <w:pPr>
              <w:rPr>
                <w:rFonts w:ascii="HG丸ｺﾞｼｯｸM-PRO" w:eastAsia="HG丸ｺﾞｼｯｸM-PRO" w:hAnsi="HG丸ｺﾞｼｯｸM-PRO"/>
              </w:rPr>
            </w:pPr>
            <w:r w:rsidRPr="00AE6308">
              <w:rPr>
                <w:rFonts w:ascii="HG丸ｺﾞｼｯｸM-PRO" w:eastAsia="HG丸ｺﾞｼｯｸM-PRO" w:hAnsi="HG丸ｺﾞｼｯｸM-PRO" w:hint="eastAsia"/>
              </w:rPr>
              <w:t>助成金</w:t>
            </w:r>
          </w:p>
          <w:p w14:paraId="11934FD2" w14:textId="77777777" w:rsidR="00A5663C" w:rsidRPr="00AE6308" w:rsidRDefault="00442B8C" w:rsidP="00A5663C">
            <w:pPr>
              <w:rPr>
                <w:rFonts w:ascii="HG丸ｺﾞｼｯｸM-PRO" w:eastAsia="HG丸ｺﾞｼｯｸM-PRO" w:hAnsi="HG丸ｺﾞｼｯｸM-PRO"/>
              </w:rPr>
            </w:pPr>
            <w:r w:rsidRPr="00AE6308">
              <w:rPr>
                <w:rFonts w:ascii="HG丸ｺﾞｼｯｸM-PRO" w:eastAsia="HG丸ｺﾞｼｯｸM-PRO" w:hAnsi="HG丸ｺﾞｼｯｸM-PRO" w:hint="eastAsia"/>
              </w:rPr>
              <w:t>（市民運動助成金</w:t>
            </w:r>
            <w:r w:rsidR="00A5663C" w:rsidRPr="00AE6308">
              <w:rPr>
                <w:rFonts w:ascii="HG丸ｺﾞｼｯｸM-PRO" w:eastAsia="HG丸ｺﾞｼｯｸM-PRO" w:hAnsi="HG丸ｺﾞｼｯｸM-PRO" w:hint="eastAsia"/>
              </w:rPr>
              <w:t>）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E3DC" w14:textId="77777777" w:rsidR="00A5663C" w:rsidRPr="00AE6308" w:rsidRDefault="00A5663C" w:rsidP="00536411">
            <w:pPr>
              <w:jc w:val="right"/>
              <w:rPr>
                <w:rFonts w:ascii="HG丸ｺﾞｼｯｸM-PRO" w:eastAsia="HG丸ｺﾞｼｯｸM-PRO" w:hAnsi="HG丸ｺﾞｼｯｸM-PRO"/>
              </w:rPr>
            </w:pPr>
          </w:p>
          <w:p w14:paraId="08574E16" w14:textId="77777777" w:rsidR="00A5663C" w:rsidRPr="00AE6308" w:rsidRDefault="00A5663C" w:rsidP="00536411">
            <w:pPr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4955" w14:textId="77777777" w:rsidR="00A5663C" w:rsidRPr="00AE6308" w:rsidRDefault="00A5663C" w:rsidP="00A5663C">
            <w:pPr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</w:tr>
      <w:tr w:rsidR="00A5663C" w:rsidRPr="00AE6308" w14:paraId="757EB9BA" w14:textId="77777777" w:rsidTr="00CC64D2"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3DCE" w14:textId="77777777" w:rsidR="00A5663C" w:rsidRPr="00AE6308" w:rsidRDefault="00A5663C" w:rsidP="00A5663C">
            <w:pPr>
              <w:widowControl/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E619" w14:textId="77777777" w:rsidR="00A5663C" w:rsidRPr="00AE6308" w:rsidRDefault="00A5663C" w:rsidP="00A5663C">
            <w:pPr>
              <w:rPr>
                <w:rFonts w:ascii="HG丸ｺﾞｼｯｸM-PRO" w:eastAsia="HG丸ｺﾞｼｯｸM-PRO" w:hAnsi="HG丸ｺﾞｼｯｸM-PRO"/>
              </w:rPr>
            </w:pPr>
            <w:r w:rsidRPr="00AE6308">
              <w:rPr>
                <w:rFonts w:ascii="HG丸ｺﾞｼｯｸM-PRO" w:eastAsia="HG丸ｺﾞｼｯｸM-PRO" w:hAnsi="HG丸ｺﾞｼｯｸM-PRO" w:hint="eastAsia"/>
              </w:rPr>
              <w:t>その他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1F5B" w14:textId="77777777" w:rsidR="00A5663C" w:rsidRPr="00AE6308" w:rsidRDefault="00A5663C" w:rsidP="00536411">
            <w:pPr>
              <w:jc w:val="right"/>
              <w:rPr>
                <w:rFonts w:ascii="HG丸ｺﾞｼｯｸM-PRO" w:eastAsia="HG丸ｺﾞｼｯｸM-PRO" w:hAnsi="HG丸ｺﾞｼｯｸM-PRO"/>
              </w:rPr>
            </w:pPr>
          </w:p>
          <w:p w14:paraId="3D3FAA78" w14:textId="77777777" w:rsidR="00A5663C" w:rsidRPr="00AE6308" w:rsidRDefault="00A5663C" w:rsidP="00536411">
            <w:pPr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9137" w14:textId="77777777" w:rsidR="00A5663C" w:rsidRPr="00AE6308" w:rsidRDefault="00A5663C" w:rsidP="00A5663C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A5663C" w:rsidRPr="00AE6308" w14:paraId="52CFADD4" w14:textId="77777777" w:rsidTr="00CC64D2"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111B" w14:textId="77777777" w:rsidR="00A5663C" w:rsidRPr="00AE6308" w:rsidRDefault="00A5663C" w:rsidP="00A5663C">
            <w:pPr>
              <w:widowControl/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E816" w14:textId="77777777" w:rsidR="00A5663C" w:rsidRPr="00AE6308" w:rsidRDefault="00A5663C" w:rsidP="00A5663C">
            <w:pPr>
              <w:rPr>
                <w:rFonts w:ascii="HG丸ｺﾞｼｯｸM-PRO" w:eastAsia="HG丸ｺﾞｼｯｸM-PRO" w:hAnsi="HG丸ｺﾞｼｯｸM-PRO"/>
              </w:rPr>
            </w:pPr>
            <w:r w:rsidRPr="00AE6308">
              <w:rPr>
                <w:rFonts w:ascii="HG丸ｺﾞｼｯｸM-PRO" w:eastAsia="HG丸ｺﾞｼｯｸM-PRO" w:hAnsi="HG丸ｺﾞｼｯｸM-PRO" w:hint="eastAsia"/>
              </w:rPr>
              <w:t>合計</w:t>
            </w:r>
          </w:p>
          <w:p w14:paraId="5468856F" w14:textId="77777777" w:rsidR="00A5663C" w:rsidRPr="00AE6308" w:rsidRDefault="00A5663C" w:rsidP="00A5663C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CD50" w14:textId="77777777" w:rsidR="00536411" w:rsidRPr="00AE6308" w:rsidRDefault="00536411" w:rsidP="00536411">
            <w:pPr>
              <w:jc w:val="right"/>
              <w:rPr>
                <w:rFonts w:ascii="HG丸ｺﾞｼｯｸM-PRO" w:eastAsia="HG丸ｺﾞｼｯｸM-PRO" w:hAnsi="HG丸ｺﾞｼｯｸM-PRO"/>
              </w:rPr>
            </w:pPr>
          </w:p>
          <w:p w14:paraId="007855AD" w14:textId="77777777" w:rsidR="00A5663C" w:rsidRPr="00AE6308" w:rsidRDefault="00A5663C" w:rsidP="00CC64D2">
            <w:pPr>
              <w:ind w:right="210"/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78A2" w14:textId="77777777" w:rsidR="00A5663C" w:rsidRPr="00AE6308" w:rsidRDefault="00A5663C" w:rsidP="00A5663C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044C6E3B" w14:textId="6AEDA7C8" w:rsidR="00A5663C" w:rsidRPr="00AE6308" w:rsidRDefault="00A5663C" w:rsidP="00AE6308">
      <w:pPr>
        <w:ind w:firstLineChars="400" w:firstLine="960"/>
        <w:rPr>
          <w:rFonts w:ascii="HG丸ｺﾞｼｯｸM-PRO" w:eastAsia="HG丸ｺﾞｼｯｸM-PRO" w:hAnsi="HG丸ｺﾞｼｯｸM-PRO"/>
          <w:sz w:val="24"/>
        </w:rPr>
      </w:pPr>
      <w:r w:rsidRPr="00AE6308">
        <w:rPr>
          <w:rFonts w:ascii="HG丸ｺﾞｼｯｸM-PRO" w:eastAsia="HG丸ｺﾞｼｯｸM-PRO" w:hAnsi="HG丸ｺﾞｼｯｸM-PRO" w:hint="eastAsia"/>
          <w:sz w:val="24"/>
        </w:rPr>
        <w:t>年　　決算報告</w:t>
      </w:r>
    </w:p>
    <w:p w14:paraId="032D7EE4" w14:textId="77777777" w:rsidR="00A5663C" w:rsidRPr="00AE6308" w:rsidRDefault="00A5663C" w:rsidP="00A5663C">
      <w:pPr>
        <w:rPr>
          <w:rFonts w:ascii="HG丸ｺﾞｼｯｸM-PRO" w:eastAsia="HG丸ｺﾞｼｯｸM-PRO" w:hAnsi="HG丸ｺﾞｼｯｸM-PRO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2176"/>
        <w:gridCol w:w="2409"/>
        <w:gridCol w:w="4395"/>
      </w:tblGrid>
      <w:tr w:rsidR="00A5663C" w:rsidRPr="00AE6308" w14:paraId="0E648973" w14:textId="77777777" w:rsidTr="00CC64D2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hideMark/>
          </w:tcPr>
          <w:p w14:paraId="03699FD0" w14:textId="77777777" w:rsidR="00A5663C" w:rsidRPr="00AE6308" w:rsidRDefault="00A5663C">
            <w:pPr>
              <w:ind w:left="113" w:right="113"/>
              <w:jc w:val="center"/>
              <w:rPr>
                <w:rFonts w:ascii="HG丸ｺﾞｼｯｸM-PRO" w:eastAsia="HG丸ｺﾞｼｯｸM-PRO" w:hAnsi="HG丸ｺﾞｼｯｸM-PRO"/>
                <w:sz w:val="24"/>
              </w:rPr>
            </w:pPr>
            <w:r w:rsidRPr="00AE6308">
              <w:rPr>
                <w:rFonts w:ascii="HG丸ｺﾞｼｯｸM-PRO" w:eastAsia="HG丸ｺﾞｼｯｸM-PRO" w:hAnsi="HG丸ｺﾞｼｯｸM-PRO" w:hint="eastAsia"/>
                <w:sz w:val="24"/>
              </w:rPr>
              <w:t>支出の部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9DC6" w14:textId="77777777" w:rsidR="00A5663C" w:rsidRPr="00AE6308" w:rsidRDefault="00A5663C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E6308">
              <w:rPr>
                <w:rFonts w:ascii="HG丸ｺﾞｼｯｸM-PRO" w:eastAsia="HG丸ｺﾞｼｯｸM-PRO" w:hAnsi="HG丸ｺﾞｼｯｸM-PRO" w:hint="eastAsia"/>
              </w:rPr>
              <w:t>費目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69AB" w14:textId="77777777" w:rsidR="00A5663C" w:rsidRPr="00AE6308" w:rsidRDefault="00DB32B7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E6308">
              <w:rPr>
                <w:rFonts w:ascii="HG丸ｺﾞｼｯｸM-PRO" w:eastAsia="HG丸ｺﾞｼｯｸM-PRO" w:hAnsi="HG丸ｺﾞｼｯｸM-PRO" w:hint="eastAsia"/>
              </w:rPr>
              <w:t>決算</w:t>
            </w:r>
            <w:r w:rsidR="00A5663C" w:rsidRPr="00AE6308">
              <w:rPr>
                <w:rFonts w:ascii="HG丸ｺﾞｼｯｸM-PRO" w:eastAsia="HG丸ｺﾞｼｯｸM-PRO" w:hAnsi="HG丸ｺﾞｼｯｸM-PRO" w:hint="eastAsia"/>
              </w:rPr>
              <w:t>額（円）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B145" w14:textId="77777777" w:rsidR="00A5663C" w:rsidRPr="00AE6308" w:rsidRDefault="00A5663C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AE6308">
              <w:rPr>
                <w:rFonts w:ascii="HG丸ｺﾞｼｯｸM-PRO" w:eastAsia="HG丸ｺﾞｼｯｸM-PRO" w:hAnsi="HG丸ｺﾞｼｯｸM-PRO" w:hint="eastAsia"/>
              </w:rPr>
              <w:t>内　訳</w:t>
            </w:r>
          </w:p>
        </w:tc>
      </w:tr>
      <w:tr w:rsidR="00A5663C" w:rsidRPr="00AE6308" w14:paraId="4B03F032" w14:textId="77777777" w:rsidTr="00CC64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AB0A" w14:textId="77777777" w:rsidR="00A5663C" w:rsidRPr="00AE6308" w:rsidRDefault="00A5663C">
            <w:pPr>
              <w:widowControl/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6332" w14:textId="77777777" w:rsidR="00A5663C" w:rsidRPr="00AE6308" w:rsidRDefault="00A5663C" w:rsidP="00536411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  <w:p w14:paraId="42A1305C" w14:textId="77777777" w:rsidR="00A5663C" w:rsidRPr="00AE6308" w:rsidRDefault="00A5663C" w:rsidP="00CC64D2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FEE" w14:textId="77777777" w:rsidR="00A5663C" w:rsidRPr="00AE6308" w:rsidRDefault="00A5663C" w:rsidP="00536411">
            <w:pPr>
              <w:jc w:val="right"/>
              <w:rPr>
                <w:rFonts w:ascii="HG丸ｺﾞｼｯｸM-PRO" w:eastAsia="HG丸ｺﾞｼｯｸM-PRO" w:hAnsi="HG丸ｺﾞｼｯｸM-PRO"/>
              </w:rPr>
            </w:pPr>
          </w:p>
          <w:p w14:paraId="060F2462" w14:textId="77777777" w:rsidR="00DB32B7" w:rsidRPr="00AE6308" w:rsidRDefault="00DB32B7" w:rsidP="00536411">
            <w:pPr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BB1" w14:textId="77777777" w:rsidR="00DB32B7" w:rsidRPr="00AE6308" w:rsidRDefault="00DB32B7" w:rsidP="00536411">
            <w:pPr>
              <w:jc w:val="left"/>
              <w:rPr>
                <w:rFonts w:ascii="HG丸ｺﾞｼｯｸM-PRO" w:eastAsia="HG丸ｺﾞｼｯｸM-PRO" w:hAnsi="HG丸ｺﾞｼｯｸM-PRO"/>
              </w:rPr>
            </w:pPr>
          </w:p>
          <w:p w14:paraId="4E771F98" w14:textId="77777777" w:rsidR="00536411" w:rsidRPr="00AE6308" w:rsidRDefault="00536411" w:rsidP="00536411">
            <w:pPr>
              <w:jc w:val="left"/>
              <w:rPr>
                <w:rFonts w:ascii="HG丸ｺﾞｼｯｸM-PRO" w:eastAsia="HG丸ｺﾞｼｯｸM-PRO" w:hAnsi="HG丸ｺﾞｼｯｸM-PRO"/>
              </w:rPr>
            </w:pPr>
          </w:p>
        </w:tc>
      </w:tr>
      <w:tr w:rsidR="00A5663C" w:rsidRPr="00AE6308" w14:paraId="31508817" w14:textId="77777777" w:rsidTr="00CC64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902B" w14:textId="77777777" w:rsidR="00A5663C" w:rsidRPr="00AE6308" w:rsidRDefault="00A5663C">
            <w:pPr>
              <w:widowControl/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B1F0" w14:textId="77777777" w:rsidR="00A5663C" w:rsidRPr="00AE6308" w:rsidRDefault="00A5663C" w:rsidP="00536411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  <w:p w14:paraId="1A1428D2" w14:textId="77777777" w:rsidR="00A5663C" w:rsidRPr="00AE6308" w:rsidRDefault="00A5663C" w:rsidP="00CC64D2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B198" w14:textId="77777777" w:rsidR="00A5663C" w:rsidRPr="00AE6308" w:rsidRDefault="00A5663C" w:rsidP="00536411">
            <w:pPr>
              <w:jc w:val="right"/>
              <w:rPr>
                <w:rFonts w:ascii="HG丸ｺﾞｼｯｸM-PRO" w:eastAsia="HG丸ｺﾞｼｯｸM-PRO" w:hAnsi="HG丸ｺﾞｼｯｸM-PRO"/>
              </w:rPr>
            </w:pPr>
          </w:p>
          <w:p w14:paraId="3B9FDBA0" w14:textId="77777777" w:rsidR="00536411" w:rsidRPr="00AE6308" w:rsidRDefault="00536411" w:rsidP="00536411">
            <w:pPr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66EF" w14:textId="77777777" w:rsidR="00536411" w:rsidRPr="00AE6308" w:rsidRDefault="00536411" w:rsidP="00536411">
            <w:pPr>
              <w:jc w:val="left"/>
              <w:rPr>
                <w:rFonts w:ascii="HG丸ｺﾞｼｯｸM-PRO" w:eastAsia="HG丸ｺﾞｼｯｸM-PRO" w:hAnsi="HG丸ｺﾞｼｯｸM-PRO"/>
              </w:rPr>
            </w:pPr>
          </w:p>
          <w:p w14:paraId="29AEC88D" w14:textId="77777777" w:rsidR="00CC64D2" w:rsidRPr="00AE6308" w:rsidRDefault="00CC64D2" w:rsidP="00536411">
            <w:pPr>
              <w:jc w:val="left"/>
              <w:rPr>
                <w:rFonts w:ascii="HG丸ｺﾞｼｯｸM-PRO" w:eastAsia="HG丸ｺﾞｼｯｸM-PRO" w:hAnsi="HG丸ｺﾞｼｯｸM-PRO"/>
              </w:rPr>
            </w:pPr>
          </w:p>
        </w:tc>
      </w:tr>
      <w:tr w:rsidR="00A5663C" w:rsidRPr="00AE6308" w14:paraId="284AC48C" w14:textId="77777777" w:rsidTr="00CC64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9D0A" w14:textId="77777777" w:rsidR="00A5663C" w:rsidRPr="00AE6308" w:rsidRDefault="00A5663C">
            <w:pPr>
              <w:widowControl/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7BCB" w14:textId="77777777" w:rsidR="00A5663C" w:rsidRPr="00AE6308" w:rsidRDefault="00A5663C" w:rsidP="00536411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  <w:p w14:paraId="4F0421FE" w14:textId="77777777" w:rsidR="00A5663C" w:rsidRPr="00AE6308" w:rsidRDefault="00A5663C" w:rsidP="00CC64D2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1DD" w14:textId="77777777" w:rsidR="00A5663C" w:rsidRPr="00AE6308" w:rsidRDefault="00A5663C" w:rsidP="00536411">
            <w:pPr>
              <w:jc w:val="right"/>
              <w:rPr>
                <w:rFonts w:ascii="HG丸ｺﾞｼｯｸM-PRO" w:eastAsia="HG丸ｺﾞｼｯｸM-PRO" w:hAnsi="HG丸ｺﾞｼｯｸM-PRO"/>
              </w:rPr>
            </w:pPr>
          </w:p>
          <w:p w14:paraId="401DDE43" w14:textId="77777777" w:rsidR="00DB32B7" w:rsidRPr="00AE6308" w:rsidRDefault="00DB32B7" w:rsidP="00CC64D2">
            <w:pPr>
              <w:ind w:right="210"/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774C" w14:textId="77777777" w:rsidR="00A5663C" w:rsidRPr="00AE6308" w:rsidRDefault="00A5663C" w:rsidP="00536411">
            <w:pPr>
              <w:jc w:val="left"/>
              <w:rPr>
                <w:rFonts w:ascii="HG丸ｺﾞｼｯｸM-PRO" w:eastAsia="HG丸ｺﾞｼｯｸM-PRO" w:hAnsi="HG丸ｺﾞｼｯｸM-PRO"/>
              </w:rPr>
            </w:pPr>
          </w:p>
          <w:p w14:paraId="5BC178F9" w14:textId="77777777" w:rsidR="00536411" w:rsidRPr="00AE6308" w:rsidRDefault="00536411" w:rsidP="00CC64D2">
            <w:pPr>
              <w:jc w:val="left"/>
              <w:rPr>
                <w:rFonts w:ascii="HG丸ｺﾞｼｯｸM-PRO" w:eastAsia="HG丸ｺﾞｼｯｸM-PRO" w:hAnsi="HG丸ｺﾞｼｯｸM-PRO"/>
              </w:rPr>
            </w:pPr>
          </w:p>
        </w:tc>
      </w:tr>
      <w:tr w:rsidR="00A5663C" w:rsidRPr="00AE6308" w14:paraId="46E8464D" w14:textId="77777777" w:rsidTr="00CC64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EB66" w14:textId="77777777" w:rsidR="00A5663C" w:rsidRPr="00AE6308" w:rsidRDefault="00A5663C">
            <w:pPr>
              <w:widowControl/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9F45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  <w:p w14:paraId="1F03CD2B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BFD0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7C8E" w14:textId="77777777" w:rsidR="00A5663C" w:rsidRPr="00AE6308" w:rsidRDefault="00A5663C" w:rsidP="00536411">
            <w:pPr>
              <w:jc w:val="left"/>
              <w:rPr>
                <w:rFonts w:ascii="HG丸ｺﾞｼｯｸM-PRO" w:eastAsia="HG丸ｺﾞｼｯｸM-PRO" w:hAnsi="HG丸ｺﾞｼｯｸM-PRO"/>
              </w:rPr>
            </w:pPr>
          </w:p>
        </w:tc>
      </w:tr>
      <w:tr w:rsidR="00A5663C" w:rsidRPr="00AE6308" w14:paraId="51F51B0A" w14:textId="77777777" w:rsidTr="00CC64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D555" w14:textId="77777777" w:rsidR="00A5663C" w:rsidRPr="00AE6308" w:rsidRDefault="00A5663C">
            <w:pPr>
              <w:widowControl/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0427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  <w:p w14:paraId="70024A0B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8E32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D3ED" w14:textId="77777777" w:rsidR="00A5663C" w:rsidRPr="00AE6308" w:rsidRDefault="00A5663C" w:rsidP="00536411">
            <w:pPr>
              <w:jc w:val="left"/>
              <w:rPr>
                <w:rFonts w:ascii="HG丸ｺﾞｼｯｸM-PRO" w:eastAsia="HG丸ｺﾞｼｯｸM-PRO" w:hAnsi="HG丸ｺﾞｼｯｸM-PRO"/>
              </w:rPr>
            </w:pPr>
          </w:p>
        </w:tc>
      </w:tr>
      <w:tr w:rsidR="00A5663C" w:rsidRPr="00AE6308" w14:paraId="7729770F" w14:textId="77777777" w:rsidTr="00CC64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36DC" w14:textId="77777777" w:rsidR="00A5663C" w:rsidRPr="00AE6308" w:rsidRDefault="00A5663C">
            <w:pPr>
              <w:widowControl/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2CD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  <w:p w14:paraId="571F13E2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B4E5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8F54" w14:textId="77777777" w:rsidR="00A5663C" w:rsidRPr="00AE6308" w:rsidRDefault="00A5663C" w:rsidP="00536411">
            <w:pPr>
              <w:jc w:val="left"/>
              <w:rPr>
                <w:rFonts w:ascii="HG丸ｺﾞｼｯｸM-PRO" w:eastAsia="HG丸ｺﾞｼｯｸM-PRO" w:hAnsi="HG丸ｺﾞｼｯｸM-PRO"/>
              </w:rPr>
            </w:pPr>
          </w:p>
        </w:tc>
      </w:tr>
      <w:tr w:rsidR="00A5663C" w:rsidRPr="00AE6308" w14:paraId="1B9D71F0" w14:textId="77777777" w:rsidTr="00CC64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69DF" w14:textId="77777777" w:rsidR="00A5663C" w:rsidRPr="00AE6308" w:rsidRDefault="00A5663C">
            <w:pPr>
              <w:widowControl/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4763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  <w:p w14:paraId="67925D5B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5554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7F96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A5663C" w:rsidRPr="00AE6308" w14:paraId="19331AC1" w14:textId="77777777" w:rsidTr="00CC64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D2DE" w14:textId="77777777" w:rsidR="00A5663C" w:rsidRPr="00AE6308" w:rsidRDefault="00A5663C">
            <w:pPr>
              <w:widowControl/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377B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  <w:p w14:paraId="4F1369AA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729A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6199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A5663C" w:rsidRPr="00AE6308" w14:paraId="0BBC295B" w14:textId="77777777" w:rsidTr="00CC64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0E5E" w14:textId="77777777" w:rsidR="00A5663C" w:rsidRPr="00AE6308" w:rsidRDefault="00A5663C">
            <w:pPr>
              <w:widowControl/>
              <w:jc w:val="left"/>
              <w:rPr>
                <w:rFonts w:ascii="HG丸ｺﾞｼｯｸM-PRO" w:eastAsia="HG丸ｺﾞｼｯｸM-PRO" w:hAnsi="HG丸ｺﾞｼｯｸM-PRO"/>
                <w:sz w:val="24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0517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  <w:r w:rsidRPr="00AE6308">
              <w:rPr>
                <w:rFonts w:ascii="HG丸ｺﾞｼｯｸM-PRO" w:eastAsia="HG丸ｺﾞｼｯｸM-PRO" w:hAnsi="HG丸ｺﾞｼｯｸM-PRO" w:hint="eastAsia"/>
              </w:rPr>
              <w:t>合計</w:t>
            </w:r>
          </w:p>
          <w:p w14:paraId="3B7A0E22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12D4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  <w:p w14:paraId="5D483F1B" w14:textId="77777777" w:rsidR="00DB32B7" w:rsidRPr="00AE6308" w:rsidRDefault="00DB32B7" w:rsidP="00DB32B7">
            <w:pPr>
              <w:jc w:val="right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E4D2" w14:textId="77777777" w:rsidR="00A5663C" w:rsidRPr="00AE6308" w:rsidRDefault="00A5663C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4C8B2C19" w14:textId="77777777" w:rsidR="00AD1F9D" w:rsidRPr="00AE6308" w:rsidRDefault="00AD1F9D">
      <w:pPr>
        <w:rPr>
          <w:rFonts w:ascii="HG丸ｺﾞｼｯｸM-PRO" w:eastAsia="HG丸ｺﾞｼｯｸM-PRO" w:hAnsi="HG丸ｺﾞｼｯｸM-PRO"/>
        </w:rPr>
      </w:pPr>
    </w:p>
    <w:sectPr w:rsidR="00AD1F9D" w:rsidRPr="00AE6308" w:rsidSect="00AD1F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2A9E8" w14:textId="77777777" w:rsidR="004249C6" w:rsidRDefault="004249C6" w:rsidP="00A5663C">
      <w:r>
        <w:separator/>
      </w:r>
    </w:p>
  </w:endnote>
  <w:endnote w:type="continuationSeparator" w:id="0">
    <w:p w14:paraId="6D2FFDBA" w14:textId="77777777" w:rsidR="004249C6" w:rsidRDefault="004249C6" w:rsidP="00A5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BEF7A" w14:textId="77777777" w:rsidR="00E20FE6" w:rsidRDefault="00E20FE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BC3AC" w14:textId="77777777" w:rsidR="00E20FE6" w:rsidRDefault="00E20FE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F24FB" w14:textId="77777777" w:rsidR="00E20FE6" w:rsidRDefault="00E20F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F6DA3" w14:textId="77777777" w:rsidR="004249C6" w:rsidRDefault="004249C6" w:rsidP="00A5663C">
      <w:r>
        <w:separator/>
      </w:r>
    </w:p>
  </w:footnote>
  <w:footnote w:type="continuationSeparator" w:id="0">
    <w:p w14:paraId="4625CD67" w14:textId="77777777" w:rsidR="004249C6" w:rsidRDefault="004249C6" w:rsidP="00A56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0C02" w14:textId="77777777" w:rsidR="00E20FE6" w:rsidRDefault="00E20F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8D9F2" w14:textId="77777777" w:rsidR="00A5663C" w:rsidRDefault="00A5663C" w:rsidP="00A5663C">
    <w:pPr>
      <w:pStyle w:val="a3"/>
      <w:jc w:val="right"/>
    </w:pPr>
    <w:r>
      <w:rPr>
        <w:rFonts w:hint="eastAsia"/>
      </w:rPr>
      <w:t xml:space="preserve">活動報告書　</w:t>
    </w:r>
    <w:r w:rsidR="00E20FE6">
      <w:rPr>
        <w:rFonts w:hint="eastAsia"/>
      </w:rPr>
      <w:t>②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43842" w14:textId="77777777" w:rsidR="00E20FE6" w:rsidRDefault="00E20F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63C"/>
    <w:rsid w:val="00053A60"/>
    <w:rsid w:val="000B57DD"/>
    <w:rsid w:val="000B69F7"/>
    <w:rsid w:val="00132515"/>
    <w:rsid w:val="00203CAA"/>
    <w:rsid w:val="004249C6"/>
    <w:rsid w:val="00442B8C"/>
    <w:rsid w:val="00493D29"/>
    <w:rsid w:val="00536411"/>
    <w:rsid w:val="006738DF"/>
    <w:rsid w:val="00675696"/>
    <w:rsid w:val="008852A9"/>
    <w:rsid w:val="008C11DE"/>
    <w:rsid w:val="00944F25"/>
    <w:rsid w:val="00991CD1"/>
    <w:rsid w:val="009C7CB4"/>
    <w:rsid w:val="00A5663C"/>
    <w:rsid w:val="00AA5FC7"/>
    <w:rsid w:val="00AD1F9D"/>
    <w:rsid w:val="00AE6308"/>
    <w:rsid w:val="00B26378"/>
    <w:rsid w:val="00BC708F"/>
    <w:rsid w:val="00C5374A"/>
    <w:rsid w:val="00C90387"/>
    <w:rsid w:val="00CC64D2"/>
    <w:rsid w:val="00D27639"/>
    <w:rsid w:val="00D464F4"/>
    <w:rsid w:val="00D73C7A"/>
    <w:rsid w:val="00D92231"/>
    <w:rsid w:val="00DB32B7"/>
    <w:rsid w:val="00DC520D"/>
    <w:rsid w:val="00E20FE6"/>
    <w:rsid w:val="00E377D4"/>
    <w:rsid w:val="00F44D8B"/>
    <w:rsid w:val="00F9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38B609"/>
  <w15:docId w15:val="{497257EE-2AFE-40A1-91B9-B1227695E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66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66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A5663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66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A5663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0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fukuoka-nw</dc:creator>
  <cp:lastModifiedBy>pc001</cp:lastModifiedBy>
  <cp:revision>2</cp:revision>
  <cp:lastPrinted>2016-10-11T07:34:00Z</cp:lastPrinted>
  <dcterms:created xsi:type="dcterms:W3CDTF">2023-11-24T02:41:00Z</dcterms:created>
  <dcterms:modified xsi:type="dcterms:W3CDTF">2023-11-24T02:41:00Z</dcterms:modified>
</cp:coreProperties>
</file>